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96" w:rsidRDefault="00193D96" w:rsidP="00656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6AD">
        <w:rPr>
          <w:rFonts w:ascii="Times New Roman" w:hAnsi="Times New Roman" w:cs="Times New Roman"/>
          <w:b/>
          <w:sz w:val="24"/>
          <w:szCs w:val="24"/>
        </w:rPr>
        <w:t>Дисциплина Общественное здоровье и здравоохранение 3++</w:t>
      </w:r>
    </w:p>
    <w:p w:rsidR="00D37371" w:rsidRPr="00D37371" w:rsidRDefault="00D37371" w:rsidP="00D37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371">
        <w:rPr>
          <w:rFonts w:ascii="Times New Roman" w:hAnsi="Times New Roman" w:cs="Times New Roman"/>
          <w:b/>
          <w:sz w:val="24"/>
          <w:szCs w:val="24"/>
        </w:rPr>
        <w:t>1 группа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Аксенов Игорь Александрович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Гончаров Вячеслав Владимирович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Гребнев Кирилл Сергеевич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Коробов Данил Сергеевич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Костяева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Софья Сергеевна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Куклин Степан Николаевич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Лихачев Александр Сергеевич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Масленникова Арина Владиславовна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Покровский Александр Иванович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Слободина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Мария Алексеевна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Тарасова Татьяна Андреевна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Токарева Екатерина Михайловна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Тряпицына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Дарья Эдуардовна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Хоменко Валерия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Широгородский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Даниил Алексеевич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Ярунова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Виктория Сергеевна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Громоткова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Екатерина Сергеевна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Патологическая анатомия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Ильина Светлана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Патологическая анатомия</w:t>
      </w:r>
    </w:p>
    <w:p w:rsidR="00D37371" w:rsidRP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Савина Софья Дмитриевна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Гериатрия</w:t>
      </w:r>
    </w:p>
    <w:p w:rsidR="00D37371" w:rsidRDefault="00D37371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Хомич Мария Константиновна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Клиническая фармакология</w:t>
      </w:r>
    </w:p>
    <w:p w:rsidR="00274F27" w:rsidRPr="00D37371" w:rsidRDefault="00274F27" w:rsidP="00D37371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Ксения Алексеевна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Медицинская микробиология</w:t>
      </w:r>
    </w:p>
    <w:p w:rsidR="00795262" w:rsidRPr="001416AD" w:rsidRDefault="00D37371" w:rsidP="00D37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95262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Белых Екатерина Николаевна</w:t>
      </w:r>
      <w:r w:rsidRPr="00456CA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Бокарева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Карина Олеговна</w:t>
      </w:r>
      <w:r w:rsidRPr="00456CA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Борисова Ксения Владимировна</w:t>
      </w:r>
      <w:r w:rsidRPr="00456CA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Кокарева Елизавета Викторовна</w:t>
      </w:r>
      <w:r w:rsidRPr="00456CA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Кузнецова Ирина Витальевна</w:t>
      </w:r>
      <w:r w:rsidRPr="00456CA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Куцева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Лидия Андреевна</w:t>
      </w:r>
      <w:r w:rsidRPr="00456CA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Лепин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Денис Сергеевич</w:t>
      </w:r>
      <w:r w:rsidRPr="00456CA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Малая Валерия Андреевна</w:t>
      </w:r>
      <w:r w:rsidRPr="00456CA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Мельник Анна Сергеевна</w:t>
      </w:r>
      <w:r w:rsidRPr="00456CA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Неманова Софья Алексеевна</w:t>
      </w:r>
      <w:r w:rsidRPr="00456CA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6568EF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Христофорова Валерия</w:t>
      </w:r>
      <w:r w:rsidR="00456CA4" w:rsidRPr="00D37371">
        <w:rPr>
          <w:rFonts w:ascii="Times New Roman" w:hAnsi="Times New Roman" w:cs="Times New Roman"/>
          <w:sz w:val="24"/>
          <w:szCs w:val="24"/>
        </w:rPr>
        <w:t xml:space="preserve"> Александровна</w:t>
      </w:r>
      <w:r w:rsidR="00456CA4" w:rsidRPr="00456CA4">
        <w:t xml:space="preserve"> </w:t>
      </w:r>
      <w:r w:rsidR="00CC045B">
        <w:tab/>
      </w:r>
      <w:r w:rsidR="00456CA4"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456CA4" w:rsidRPr="00D37371" w:rsidRDefault="00456CA4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Юрьева Марина Андреевна</w:t>
      </w:r>
      <w:r w:rsidRPr="00456CA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795262" w:rsidRPr="00D37371" w:rsidRDefault="00795262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Исакова Ксения Сергеевна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Неонатология</w:t>
      </w:r>
    </w:p>
    <w:p w:rsidR="00795262" w:rsidRPr="00D37371" w:rsidRDefault="00795262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Жирохова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Яна Анатольевна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Неонатология</w:t>
      </w:r>
    </w:p>
    <w:p w:rsidR="00795262" w:rsidRPr="00D37371" w:rsidRDefault="00795262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Николаевна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795262" w:rsidRPr="00D37371" w:rsidRDefault="00773ECF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Амосова Юлиана Александровна</w:t>
      </w:r>
      <w:r w:rsidR="00795262" w:rsidRPr="00D37371">
        <w:rPr>
          <w:rFonts w:ascii="Times New Roman" w:hAnsi="Times New Roman" w:cs="Times New Roman"/>
          <w:sz w:val="24"/>
          <w:szCs w:val="24"/>
        </w:rPr>
        <w:t xml:space="preserve">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795262" w:rsidRPr="00D37371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795262" w:rsidRPr="00D37371" w:rsidRDefault="00795262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Машьянова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Валерия Андреевна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795262" w:rsidRPr="00D37371" w:rsidRDefault="00795262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Степаржинская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Виктория Андреевна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D37371" w:rsidRPr="00D37371" w:rsidRDefault="00D37371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Суворова Анна Сергеевна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795262" w:rsidRPr="00D37371" w:rsidRDefault="00795262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Борисова Алёна Николаевна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Общая врачебная практика</w:t>
      </w:r>
    </w:p>
    <w:p w:rsidR="00795262" w:rsidRPr="00D37371" w:rsidRDefault="00795262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Непочатова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Надежда Владимировна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Общая врачебная практика</w:t>
      </w:r>
    </w:p>
    <w:p w:rsidR="00795262" w:rsidRPr="00D37371" w:rsidRDefault="00795262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Павловская Дарья Сергеевна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Общая врачебная практика</w:t>
      </w:r>
    </w:p>
    <w:p w:rsidR="00795262" w:rsidRDefault="00795262" w:rsidP="00D37371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Савина </w:t>
      </w:r>
      <w:r w:rsidR="00773ECF">
        <w:rPr>
          <w:rFonts w:ascii="Times New Roman" w:hAnsi="Times New Roman" w:cs="Times New Roman"/>
          <w:sz w:val="24"/>
          <w:szCs w:val="24"/>
        </w:rPr>
        <w:t>Юлия Алексеевна</w:t>
      </w:r>
      <w:r w:rsidRPr="00D37371">
        <w:rPr>
          <w:rFonts w:ascii="Times New Roman" w:hAnsi="Times New Roman" w:cs="Times New Roman"/>
          <w:sz w:val="24"/>
          <w:szCs w:val="24"/>
        </w:rPr>
        <w:t xml:space="preserve">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Общая врачебная практика</w:t>
      </w:r>
    </w:p>
    <w:p w:rsidR="006C1567" w:rsidRDefault="006C1567" w:rsidP="000D3FE3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6C1567">
        <w:rPr>
          <w:rFonts w:ascii="Times New Roman" w:hAnsi="Times New Roman" w:cs="Times New Roman"/>
          <w:sz w:val="24"/>
          <w:szCs w:val="24"/>
        </w:rPr>
        <w:t>Бецко</w:t>
      </w:r>
      <w:proofErr w:type="spellEnd"/>
      <w:r w:rsidRPr="006C1567">
        <w:rPr>
          <w:rFonts w:ascii="Times New Roman" w:hAnsi="Times New Roman" w:cs="Times New Roman"/>
          <w:sz w:val="24"/>
          <w:szCs w:val="24"/>
        </w:rPr>
        <w:t xml:space="preserve"> Анастасия Романовна </w:t>
      </w:r>
      <w:r w:rsidRPr="006C1567">
        <w:rPr>
          <w:rFonts w:ascii="Times New Roman" w:hAnsi="Times New Roman" w:cs="Times New Roman"/>
          <w:sz w:val="24"/>
          <w:szCs w:val="24"/>
        </w:rPr>
        <w:tab/>
      </w:r>
      <w:r w:rsidRPr="006C1567">
        <w:rPr>
          <w:rFonts w:ascii="Times New Roman" w:hAnsi="Times New Roman" w:cs="Times New Roman"/>
          <w:sz w:val="24"/>
          <w:szCs w:val="24"/>
        </w:rPr>
        <w:tab/>
      </w:r>
      <w:r w:rsidRPr="006C1567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Общая врачебная практика</w:t>
      </w:r>
      <w:r w:rsidRPr="006C1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567" w:rsidRPr="006C1567" w:rsidRDefault="00E37048" w:rsidP="000D3FE3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Антипкина</w:t>
      </w:r>
      <w:proofErr w:type="spellEnd"/>
      <w:r w:rsidR="006C1567" w:rsidRPr="006C1567">
        <w:rPr>
          <w:rFonts w:ascii="Times New Roman" w:hAnsi="Times New Roman" w:cs="Times New Roman"/>
          <w:sz w:val="24"/>
          <w:szCs w:val="24"/>
        </w:rPr>
        <w:t xml:space="preserve"> Алина Геннадьевна </w:t>
      </w:r>
      <w:r w:rsidR="006C1567" w:rsidRPr="006C1567">
        <w:rPr>
          <w:rFonts w:ascii="Times New Roman" w:hAnsi="Times New Roman" w:cs="Times New Roman"/>
          <w:sz w:val="24"/>
          <w:szCs w:val="24"/>
        </w:rPr>
        <w:tab/>
      </w:r>
      <w:r w:rsidR="006C1567" w:rsidRPr="006C1567">
        <w:rPr>
          <w:rFonts w:ascii="Times New Roman" w:hAnsi="Times New Roman" w:cs="Times New Roman"/>
          <w:sz w:val="24"/>
          <w:szCs w:val="24"/>
        </w:rPr>
        <w:tab/>
      </w:r>
      <w:r w:rsidR="006C1567" w:rsidRPr="00D37371">
        <w:rPr>
          <w:rFonts w:ascii="Times New Roman" w:hAnsi="Times New Roman" w:cs="Times New Roman"/>
          <w:sz w:val="24"/>
          <w:szCs w:val="24"/>
        </w:rPr>
        <w:t>Общая врачебная практика</w:t>
      </w:r>
    </w:p>
    <w:p w:rsidR="006C1567" w:rsidRPr="006C1567" w:rsidRDefault="006C1567" w:rsidP="006C1567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795262" w:rsidRPr="00D37371" w:rsidRDefault="00795262" w:rsidP="00722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371">
        <w:rPr>
          <w:rFonts w:ascii="Times New Roman" w:hAnsi="Times New Roman" w:cs="Times New Roman"/>
          <w:b/>
          <w:sz w:val="24"/>
          <w:szCs w:val="24"/>
        </w:rPr>
        <w:t>3 группа</w:t>
      </w:r>
    </w:p>
    <w:p w:rsidR="00BB0167" w:rsidRPr="00D37371" w:rsidRDefault="00BB0167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Демидович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Виктория Викторовна</w:t>
      </w:r>
      <w:r w:rsidRPr="00BB0167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Неврология</w:t>
      </w:r>
    </w:p>
    <w:p w:rsidR="00BB0167" w:rsidRPr="00D37371" w:rsidRDefault="00BB0167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Барчишин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Вадим Иванович</w:t>
      </w:r>
      <w:r w:rsidRPr="00BB0167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Неврология</w:t>
      </w:r>
    </w:p>
    <w:p w:rsidR="00BB0167" w:rsidRPr="00D37371" w:rsidRDefault="00BB0167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Беспалова Светлана Александровна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Неврология</w:t>
      </w:r>
    </w:p>
    <w:p w:rsidR="00BB0167" w:rsidRPr="00D37371" w:rsidRDefault="00BB0167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Дмитрива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Христина Михайловна</w:t>
      </w:r>
      <w:r w:rsidRPr="00BB0167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Неврология</w:t>
      </w:r>
    </w:p>
    <w:p w:rsidR="00BB0167" w:rsidRPr="00D37371" w:rsidRDefault="00BB0167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Колесников Андрей Денисович</w:t>
      </w:r>
      <w:r w:rsidRPr="00BB0167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Неврология</w:t>
      </w:r>
    </w:p>
    <w:p w:rsidR="00BB0167" w:rsidRPr="00D37371" w:rsidRDefault="00BB0167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Котлова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Наталья Олеговна</w:t>
      </w:r>
      <w:r w:rsidRPr="00BB0167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Неврология</w:t>
      </w:r>
    </w:p>
    <w:p w:rsidR="00BB0167" w:rsidRPr="00D37371" w:rsidRDefault="00BB0167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Пестова Любовь Александровна</w:t>
      </w:r>
      <w:r w:rsidRPr="00BB0167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Неврология</w:t>
      </w:r>
    </w:p>
    <w:p w:rsidR="00BB0167" w:rsidRPr="00D37371" w:rsidRDefault="00BB0167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Синицын Владислав Сергеевич</w:t>
      </w:r>
      <w:r w:rsidRPr="00BB0167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Неврология</w:t>
      </w:r>
    </w:p>
    <w:p w:rsidR="00BB0167" w:rsidRPr="00D37371" w:rsidRDefault="00BB0167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Шорохова Алена Александровна</w:t>
      </w:r>
      <w:r w:rsidRPr="00BB0167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Неврология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Гусейнов Сама </w:t>
      </w: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Бахадир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Зверева Мария Павловна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Ильина Ксения Сергеевна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Кравцова Татьяна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Осадчая Виктория Владимировна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Петрунева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Полина Юрьевна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Пономарева Анна Андреевна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Шкред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Ольга Юрьевна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Юскова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Алина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Ушаков Сергей Васильевич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Кардиология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Мишуринская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Татьяна Сергеевна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Кардиология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Дракунова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Виктория Андреевна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Кардиология</w:t>
      </w:r>
    </w:p>
    <w:p w:rsidR="00795262" w:rsidRPr="00D37371" w:rsidRDefault="00795262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Поляшов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Кирилл Константинович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Кардиология</w:t>
      </w:r>
    </w:p>
    <w:p w:rsidR="00795262" w:rsidRDefault="00E37048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Олькина</w:t>
      </w:r>
      <w:r w:rsidR="00795262" w:rsidRPr="00D37371">
        <w:rPr>
          <w:rFonts w:ascii="Times New Roman" w:hAnsi="Times New Roman" w:cs="Times New Roman"/>
          <w:sz w:val="24"/>
          <w:szCs w:val="24"/>
        </w:rPr>
        <w:t xml:space="preserve"> Татьяна Павловна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5262" w:rsidRPr="00D37371">
        <w:rPr>
          <w:rFonts w:ascii="Times New Roman" w:hAnsi="Times New Roman" w:cs="Times New Roman"/>
          <w:sz w:val="24"/>
          <w:szCs w:val="24"/>
        </w:rPr>
        <w:t>Кардиология</w:t>
      </w:r>
    </w:p>
    <w:p w:rsidR="00E37048" w:rsidRPr="00D37371" w:rsidRDefault="00E37048" w:rsidP="00D37371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Полозова Полина Романовна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Кардиология</w:t>
      </w:r>
    </w:p>
    <w:p w:rsidR="00795262" w:rsidRPr="00D37371" w:rsidRDefault="00D37371" w:rsidP="00CC0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371">
        <w:rPr>
          <w:rFonts w:ascii="Times New Roman" w:hAnsi="Times New Roman" w:cs="Times New Roman"/>
          <w:b/>
          <w:sz w:val="24"/>
          <w:szCs w:val="24"/>
        </w:rPr>
        <w:t>4 группа</w:t>
      </w:r>
    </w:p>
    <w:p w:rsidR="00BB0167" w:rsidRPr="00D37371" w:rsidRDefault="00BB0167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Харкевич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Анастасия Павловна</w:t>
      </w:r>
      <w:r w:rsidRPr="00BB0167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970824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Антуфьева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Валерия Павловна</w:t>
      </w:r>
      <w:r w:rsidRPr="0097082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Терапия</w:t>
      </w:r>
    </w:p>
    <w:p w:rsidR="00773ECF" w:rsidRPr="00D37371" w:rsidRDefault="00773ECF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Васильева Катерина Александровна </w:t>
      </w:r>
      <w:r>
        <w:rPr>
          <w:rFonts w:ascii="Times New Roman" w:hAnsi="Times New Roman" w:cs="Times New Roman"/>
          <w:sz w:val="24"/>
          <w:szCs w:val="24"/>
        </w:rPr>
        <w:tab/>
        <w:t>Терапия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Сорокина Дарья Владимировна</w:t>
      </w:r>
      <w:r w:rsidRPr="0097082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Терапия</w:t>
      </w:r>
    </w:p>
    <w:p w:rsidR="00970824" w:rsidRPr="00D37371" w:rsidRDefault="00773ECF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Беспоясова</w:t>
      </w:r>
      <w:proofErr w:type="spellEnd"/>
      <w:r w:rsidR="00970824" w:rsidRPr="00D37371">
        <w:rPr>
          <w:rFonts w:ascii="Times New Roman" w:hAnsi="Times New Roman" w:cs="Times New Roman"/>
          <w:sz w:val="24"/>
          <w:szCs w:val="24"/>
        </w:rPr>
        <w:t xml:space="preserve"> Марина Михайловна</w:t>
      </w:r>
      <w:r w:rsidR="00970824" w:rsidRPr="00970824">
        <w:t xml:space="preserve"> </w:t>
      </w:r>
      <w:r w:rsidR="00CC045B">
        <w:tab/>
      </w:r>
      <w:r w:rsidR="00CC045B">
        <w:tab/>
      </w:r>
      <w:r w:rsidR="00970824" w:rsidRPr="00D37371">
        <w:rPr>
          <w:rFonts w:ascii="Times New Roman" w:hAnsi="Times New Roman" w:cs="Times New Roman"/>
          <w:sz w:val="24"/>
          <w:szCs w:val="24"/>
        </w:rPr>
        <w:t>Терапия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Качурина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Алина Александровна</w:t>
      </w:r>
      <w:r w:rsidRPr="0097082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Терапия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Петрова Анастасия Артемовна</w:t>
      </w:r>
      <w:r w:rsidRPr="0097082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Терапия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Рахимов Владислав Дмитриевич</w:t>
      </w:r>
      <w:r w:rsidRPr="0097082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Терапия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Пермиловская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Анна Павловна</w:t>
      </w:r>
      <w:r w:rsidRPr="0097082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Терапия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Султанова Диана Магомед-</w:t>
      </w: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Мирзаевна</w:t>
      </w:r>
      <w:proofErr w:type="spellEnd"/>
      <w:r w:rsidRPr="00970824">
        <w:t xml:space="preserve"> </w:t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Терапия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Сергеев Константин Андреевич</w:t>
      </w:r>
      <w:r w:rsidRPr="0097082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Терапия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Андреева Лада Сергеевна</w:t>
      </w:r>
      <w:r w:rsidRPr="0097082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Борисова Дарья Викторовна</w:t>
      </w:r>
      <w:r w:rsidRPr="0097082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Калинина Мария Денисовна</w:t>
      </w:r>
      <w:r w:rsidRPr="0097082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Тугаринова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Елена Юрьевна</w:t>
      </w:r>
      <w:r w:rsidRPr="0097082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Филиппов Роман Сергеевич</w:t>
      </w:r>
      <w:r w:rsidRPr="00970824">
        <w:t xml:space="preserve"> </w:t>
      </w:r>
      <w:r w:rsidR="00CC045B">
        <w:tab/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970824" w:rsidRPr="00D37371" w:rsidRDefault="00970824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Ширямова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Софья Викторовна</w:t>
      </w:r>
      <w:r w:rsidRPr="00970824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D37371" w:rsidRPr="00D37371" w:rsidRDefault="00D37371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Бывшев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Владислав Олегович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D37371" w:rsidRPr="00D37371" w:rsidRDefault="00D37371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Ефимова Александра Андреевна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D37371" w:rsidRPr="00D37371" w:rsidRDefault="00D37371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Кашунина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Мария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D37371" w:rsidRPr="00D37371" w:rsidRDefault="00D37371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Татьяна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D37371" w:rsidRPr="00D37371" w:rsidRDefault="00D37371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Наумова Ксения Михайловна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D37371" w:rsidRPr="00D37371" w:rsidRDefault="00D37371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lastRenderedPageBreak/>
        <w:t xml:space="preserve">Полякова Ирина Алексеевна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D37371" w:rsidRPr="00D37371" w:rsidRDefault="00D37371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Поляшова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Дарья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D37371" w:rsidRPr="00D37371" w:rsidRDefault="00D37371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Тюкалова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Анастасия Артемовна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D37371" w:rsidRPr="00D37371" w:rsidRDefault="00D37371" w:rsidP="00D37371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Чупров Константин Андреевич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D37371" w:rsidRPr="00D37371" w:rsidRDefault="00D37371" w:rsidP="00722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371">
        <w:rPr>
          <w:rFonts w:ascii="Times New Roman" w:hAnsi="Times New Roman" w:cs="Times New Roman"/>
          <w:b/>
          <w:sz w:val="24"/>
          <w:szCs w:val="24"/>
        </w:rPr>
        <w:t>5 группа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Ферина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Валерия Андреевна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Детская эндокринология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Бизюкова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Арина Васильевна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Педиатрия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Василюк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Арина Васильевна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Педиатрия</w:t>
      </w:r>
    </w:p>
    <w:p w:rsidR="00D37371" w:rsidRPr="00D37371" w:rsidRDefault="00270EA0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Тиранова</w:t>
      </w:r>
      <w:r w:rsidR="00D37371" w:rsidRPr="00D37371">
        <w:rPr>
          <w:rFonts w:ascii="Times New Roman" w:hAnsi="Times New Roman" w:cs="Times New Roman"/>
          <w:sz w:val="24"/>
          <w:szCs w:val="24"/>
        </w:rPr>
        <w:t xml:space="preserve"> Юлия Васильевна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D37371" w:rsidRPr="00D37371">
        <w:rPr>
          <w:rFonts w:ascii="Times New Roman" w:hAnsi="Times New Roman" w:cs="Times New Roman"/>
          <w:sz w:val="24"/>
          <w:szCs w:val="24"/>
        </w:rPr>
        <w:t>Педиатрия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Корзников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Даниил Александрович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Педиатрия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Мальцева Дарья Викторовна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Педиатрия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Мятлева Полина Алексеевна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Педиатрия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Нецветаева Анастасия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Педиатрия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Юфрякова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Валентина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Педиатрия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Стирманова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Ольга Ивановна </w:t>
      </w:r>
      <w:r w:rsidR="00CC04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37371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Беляева Яна Валерьевна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Татьяна Вадимовна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Савко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Диана Владимировна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Мурашкина Александра Алексеевна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Иванова Дарья Сергеевна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Инфекционные болезни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Ивкина Татьяна Андреевна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Инфекционные болезни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Ипатов Алексей Сергеевич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Инфекционные болезни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Третьякова Татьяна Сергеевна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Инфекционные болезни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Харченко Мария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Инфекционные болезни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Козлова Дарья Алексеевна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Эпидемиология</w:t>
      </w:r>
    </w:p>
    <w:p w:rsidR="00D37371" w:rsidRPr="00D37371" w:rsidRDefault="00D37371" w:rsidP="00D37371">
      <w:pPr>
        <w:pStyle w:val="a3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Рогачева Наталья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Эпидемиология</w:t>
      </w:r>
    </w:p>
    <w:p w:rsidR="00D37371" w:rsidRPr="00D37371" w:rsidRDefault="00D37371" w:rsidP="00722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371">
        <w:rPr>
          <w:rFonts w:ascii="Times New Roman" w:hAnsi="Times New Roman" w:cs="Times New Roman"/>
          <w:b/>
          <w:sz w:val="24"/>
          <w:szCs w:val="24"/>
        </w:rPr>
        <w:t>6 группа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Антонова Ксения Валерьевна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Психиатрия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Грищенкова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Евгения Валерьевна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Психиатрия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Костарева Кристина Анатольевна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Психиатрия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Кузькова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Анна Ивановна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Психиатрия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Боринская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Екатерина Анатольевна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Психотерапия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Частухина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Евгения Фёдоровна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Психотерапия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Шумилов Роман Викторович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Психотерапия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Гаврилов Сергей Дмитриевич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Коновалова Ксения Андреевна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Лебедева </w:t>
      </w: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Иветта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Алексеевна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Никоненок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Дарья Александровна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Пятунина Дарья Алексеевна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D37371" w:rsidRPr="00D37371" w:rsidRDefault="00D37371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Тадевосян Алла Артуровна </w:t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="00CC045B">
        <w:rPr>
          <w:rFonts w:ascii="Times New Roman" w:hAnsi="Times New Roman" w:cs="Times New Roman"/>
          <w:sz w:val="24"/>
          <w:szCs w:val="24"/>
        </w:rPr>
        <w:tab/>
      </w:r>
      <w:r w:rsidRPr="00D37371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B10D3E" w:rsidRPr="00B10D3E" w:rsidRDefault="00B10D3E" w:rsidP="00B10D3E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B10D3E">
        <w:rPr>
          <w:rFonts w:ascii="Times New Roman" w:hAnsi="Times New Roman" w:cs="Times New Roman"/>
          <w:sz w:val="24"/>
          <w:szCs w:val="24"/>
        </w:rPr>
        <w:t>Алексеева Екатерина Игоревна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Оториноларингология</w:t>
      </w:r>
    </w:p>
    <w:p w:rsidR="00B10D3E" w:rsidRPr="00B10D3E" w:rsidRDefault="00B10D3E" w:rsidP="00B10D3E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B10D3E">
        <w:rPr>
          <w:rFonts w:ascii="Times New Roman" w:hAnsi="Times New Roman" w:cs="Times New Roman"/>
          <w:sz w:val="24"/>
          <w:szCs w:val="24"/>
        </w:rPr>
        <w:t>Вершинина Валерия Юрьевна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Оториноларингология</w:t>
      </w:r>
    </w:p>
    <w:p w:rsidR="00B10D3E" w:rsidRPr="00B10D3E" w:rsidRDefault="00B10D3E" w:rsidP="00B10D3E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10D3E">
        <w:rPr>
          <w:rFonts w:ascii="Times New Roman" w:hAnsi="Times New Roman" w:cs="Times New Roman"/>
          <w:sz w:val="24"/>
          <w:szCs w:val="24"/>
        </w:rPr>
        <w:t>Меньшакова</w:t>
      </w:r>
      <w:proofErr w:type="spellEnd"/>
      <w:r w:rsidRPr="00B10D3E">
        <w:rPr>
          <w:rFonts w:ascii="Times New Roman" w:hAnsi="Times New Roman" w:cs="Times New Roman"/>
          <w:sz w:val="24"/>
          <w:szCs w:val="24"/>
        </w:rPr>
        <w:t xml:space="preserve"> Ольга Сергеевна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Оториноларингология</w:t>
      </w:r>
    </w:p>
    <w:p w:rsidR="00B10D3E" w:rsidRPr="00B10D3E" w:rsidRDefault="00B10D3E" w:rsidP="00B10D3E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10D3E">
        <w:rPr>
          <w:rFonts w:ascii="Times New Roman" w:hAnsi="Times New Roman" w:cs="Times New Roman"/>
          <w:sz w:val="24"/>
          <w:szCs w:val="24"/>
        </w:rPr>
        <w:t>Пириев</w:t>
      </w:r>
      <w:proofErr w:type="spellEnd"/>
      <w:r w:rsidRPr="00B10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D3E">
        <w:rPr>
          <w:rFonts w:ascii="Times New Roman" w:hAnsi="Times New Roman" w:cs="Times New Roman"/>
          <w:sz w:val="24"/>
          <w:szCs w:val="24"/>
        </w:rPr>
        <w:t>Арзу</w:t>
      </w:r>
      <w:proofErr w:type="spellEnd"/>
      <w:r w:rsidRPr="00B10D3E">
        <w:rPr>
          <w:rFonts w:ascii="Times New Roman" w:hAnsi="Times New Roman" w:cs="Times New Roman"/>
          <w:sz w:val="24"/>
          <w:szCs w:val="24"/>
        </w:rPr>
        <w:t xml:space="preserve"> Муса </w:t>
      </w:r>
      <w:proofErr w:type="spellStart"/>
      <w:r w:rsidRPr="00B10D3E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Оториноларингология</w:t>
      </w:r>
    </w:p>
    <w:p w:rsidR="00B10D3E" w:rsidRPr="00B10D3E" w:rsidRDefault="00B10D3E" w:rsidP="00B10D3E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B10D3E">
        <w:rPr>
          <w:rFonts w:ascii="Times New Roman" w:hAnsi="Times New Roman" w:cs="Times New Roman"/>
          <w:sz w:val="24"/>
          <w:szCs w:val="24"/>
        </w:rPr>
        <w:t>Попова Инна Сергеевна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Оториноларингология</w:t>
      </w:r>
      <w:bookmarkStart w:id="0" w:name="_GoBack"/>
      <w:bookmarkEnd w:id="0"/>
    </w:p>
    <w:p w:rsidR="00F741F6" w:rsidRPr="00D37371" w:rsidRDefault="00B10D3E" w:rsidP="00B10D3E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B10D3E">
        <w:rPr>
          <w:rFonts w:ascii="Times New Roman" w:hAnsi="Times New Roman" w:cs="Times New Roman"/>
          <w:sz w:val="24"/>
          <w:szCs w:val="24"/>
        </w:rPr>
        <w:t>Чистякова Анна Николаевна</w:t>
      </w:r>
      <w:r w:rsidR="00CC045B">
        <w:tab/>
      </w:r>
      <w:r>
        <w:tab/>
      </w:r>
      <w:r>
        <w:tab/>
      </w:r>
      <w:r w:rsidR="00F741F6" w:rsidRPr="00D37371">
        <w:rPr>
          <w:rFonts w:ascii="Times New Roman" w:hAnsi="Times New Roman" w:cs="Times New Roman"/>
          <w:sz w:val="24"/>
          <w:szCs w:val="24"/>
        </w:rPr>
        <w:t>Оториноларингология</w:t>
      </w:r>
    </w:p>
    <w:p w:rsidR="00F741F6" w:rsidRPr="00D37371" w:rsidRDefault="00F741F6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>Егоренкова Елизавета Андреевна</w:t>
      </w:r>
      <w:r w:rsidRPr="00F741F6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Сердечно-сосудистая хирургия</w:t>
      </w:r>
    </w:p>
    <w:p w:rsidR="00F741F6" w:rsidRPr="00D37371" w:rsidRDefault="00F741F6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t xml:space="preserve">Магомедов Магомед </w:t>
      </w:r>
      <w:proofErr w:type="spellStart"/>
      <w:r w:rsidRPr="00D37371">
        <w:rPr>
          <w:rFonts w:ascii="Times New Roman" w:hAnsi="Times New Roman" w:cs="Times New Roman"/>
          <w:sz w:val="24"/>
          <w:szCs w:val="24"/>
        </w:rPr>
        <w:t>Шарапудинович</w:t>
      </w:r>
      <w:proofErr w:type="spellEnd"/>
      <w:r w:rsidRPr="00F741F6">
        <w:t xml:space="preserve"> </w:t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Сердечно-сосудистая хирургия</w:t>
      </w:r>
    </w:p>
    <w:p w:rsidR="00F741F6" w:rsidRPr="00D37371" w:rsidRDefault="00F741F6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Патраков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Дмитрий Сергеевич</w:t>
      </w:r>
      <w:r w:rsidRPr="00F741F6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Сердечно-сосудистая хирургия</w:t>
      </w:r>
    </w:p>
    <w:p w:rsidR="00F741F6" w:rsidRPr="00D37371" w:rsidRDefault="00F741F6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37371">
        <w:rPr>
          <w:rFonts w:ascii="Times New Roman" w:hAnsi="Times New Roman" w:cs="Times New Roman"/>
          <w:sz w:val="24"/>
          <w:szCs w:val="24"/>
        </w:rPr>
        <w:lastRenderedPageBreak/>
        <w:t>Кузнецова Надежда Григорьевна</w:t>
      </w:r>
      <w:r w:rsidRPr="00F741F6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Челюстно-лицевая хирургия</w:t>
      </w:r>
    </w:p>
    <w:p w:rsidR="00F741F6" w:rsidRPr="00D37371" w:rsidRDefault="00F741F6" w:rsidP="00CC045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D37371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D37371">
        <w:rPr>
          <w:rFonts w:ascii="Times New Roman" w:hAnsi="Times New Roman" w:cs="Times New Roman"/>
          <w:sz w:val="24"/>
          <w:szCs w:val="24"/>
        </w:rPr>
        <w:t>Абдурахмановна</w:t>
      </w:r>
      <w:proofErr w:type="spellEnd"/>
      <w:r w:rsidRPr="00F741F6">
        <w:t xml:space="preserve"> </w:t>
      </w:r>
      <w:r w:rsidR="00CC045B">
        <w:tab/>
      </w:r>
      <w:r w:rsidR="00CC045B">
        <w:tab/>
      </w:r>
      <w:r w:rsidRPr="00D37371">
        <w:rPr>
          <w:rFonts w:ascii="Times New Roman" w:hAnsi="Times New Roman" w:cs="Times New Roman"/>
          <w:sz w:val="24"/>
          <w:szCs w:val="24"/>
        </w:rPr>
        <w:t>Челюстно-лицевая хирургия</w:t>
      </w:r>
    </w:p>
    <w:p w:rsidR="00F741F6" w:rsidRPr="001416AD" w:rsidRDefault="00F741F6" w:rsidP="00F741F6">
      <w:pPr>
        <w:rPr>
          <w:rFonts w:ascii="Times New Roman" w:hAnsi="Times New Roman" w:cs="Times New Roman"/>
          <w:sz w:val="24"/>
          <w:szCs w:val="24"/>
        </w:rPr>
      </w:pPr>
    </w:p>
    <w:p w:rsidR="00193D96" w:rsidRDefault="00193D96"/>
    <w:p w:rsidR="00193D96" w:rsidRDefault="00193D96"/>
    <w:sectPr w:rsidR="00193D96" w:rsidSect="006C1567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947"/>
    <w:multiLevelType w:val="hybridMultilevel"/>
    <w:tmpl w:val="B8EC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506E"/>
    <w:multiLevelType w:val="hybridMultilevel"/>
    <w:tmpl w:val="8D84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509B5"/>
    <w:multiLevelType w:val="hybridMultilevel"/>
    <w:tmpl w:val="062A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C31C6"/>
    <w:multiLevelType w:val="hybridMultilevel"/>
    <w:tmpl w:val="7332C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6BDA"/>
    <w:multiLevelType w:val="hybridMultilevel"/>
    <w:tmpl w:val="CAC0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44CB8"/>
    <w:multiLevelType w:val="hybridMultilevel"/>
    <w:tmpl w:val="0D1EB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9C"/>
    <w:rsid w:val="000B459C"/>
    <w:rsid w:val="001416AD"/>
    <w:rsid w:val="00152096"/>
    <w:rsid w:val="00193D96"/>
    <w:rsid w:val="00270EA0"/>
    <w:rsid w:val="00274F27"/>
    <w:rsid w:val="00456CA4"/>
    <w:rsid w:val="006568EF"/>
    <w:rsid w:val="006C1567"/>
    <w:rsid w:val="007220D7"/>
    <w:rsid w:val="00773ECF"/>
    <w:rsid w:val="00795262"/>
    <w:rsid w:val="009120A0"/>
    <w:rsid w:val="00970824"/>
    <w:rsid w:val="00B10D3E"/>
    <w:rsid w:val="00BB0167"/>
    <w:rsid w:val="00CC045B"/>
    <w:rsid w:val="00D37371"/>
    <w:rsid w:val="00E37048"/>
    <w:rsid w:val="00F70048"/>
    <w:rsid w:val="00F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D3BF"/>
  <w15:chartTrackingRefBased/>
  <w15:docId w15:val="{01A8C1DA-7474-45E6-A545-F33404CE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Лютая Лариса Анатольевна</dc:creator>
  <cp:keywords/>
  <dc:description/>
  <cp:lastModifiedBy>Лютая Лариса Анатольевна</cp:lastModifiedBy>
  <cp:revision>15</cp:revision>
  <dcterms:created xsi:type="dcterms:W3CDTF">2025-07-16T07:04:00Z</dcterms:created>
  <dcterms:modified xsi:type="dcterms:W3CDTF">2025-09-08T08:31:00Z</dcterms:modified>
</cp:coreProperties>
</file>